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CB4F" w14:textId="77777777" w:rsidR="00DF1EF1" w:rsidRDefault="00F96891">
      <w:pPr>
        <w:jc w:val="both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6F616231" wp14:editId="0600ED4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70070" cy="151701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B77921" w14:textId="77777777" w:rsidR="00DF1EF1" w:rsidRDefault="00DF1EF1"/>
    <w:p w14:paraId="35AEC240" w14:textId="77777777" w:rsidR="00DF1EF1" w:rsidRDefault="00DF1EF1"/>
    <w:p w14:paraId="0C5EF43C" w14:textId="77777777" w:rsidR="00DF1EF1" w:rsidRDefault="00DF1EF1">
      <w:pPr>
        <w:jc w:val="both"/>
      </w:pPr>
    </w:p>
    <w:p w14:paraId="31CC5340" w14:textId="77777777" w:rsidR="00DF1EF1" w:rsidRDefault="00DF1EF1">
      <w:pPr>
        <w:jc w:val="both"/>
      </w:pPr>
    </w:p>
    <w:p w14:paraId="06A29399" w14:textId="77777777" w:rsidR="00DF1EF1" w:rsidRDefault="00DF1EF1">
      <w:pPr>
        <w:jc w:val="both"/>
      </w:pPr>
    </w:p>
    <w:p w14:paraId="260503CA" w14:textId="77777777" w:rsidR="00DF1EF1" w:rsidRDefault="00DF1EF1">
      <w:pPr>
        <w:jc w:val="both"/>
      </w:pPr>
    </w:p>
    <w:p w14:paraId="2123C29F" w14:textId="77777777" w:rsidR="00107DDF" w:rsidRPr="00D93B0B" w:rsidRDefault="00F96891" w:rsidP="00107DD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3B0B">
        <w:rPr>
          <w:rFonts w:ascii="Arial" w:hAnsi="Arial" w:cs="Arial"/>
          <w:b/>
          <w:bCs/>
          <w:sz w:val="24"/>
          <w:szCs w:val="24"/>
        </w:rPr>
        <w:t xml:space="preserve">FORMULÁRIO DE INSCRIÇÃO PARA PARTICIPAR COMO CANDIDATO NO </w:t>
      </w:r>
      <w:r w:rsidR="00107DDF" w:rsidRPr="00D93B0B">
        <w:rPr>
          <w:rFonts w:ascii="Arial" w:hAnsi="Arial" w:cs="Arial"/>
          <w:b/>
          <w:bCs/>
          <w:sz w:val="24"/>
          <w:szCs w:val="24"/>
        </w:rPr>
        <w:t>PROCESSO DE CONSULTA PRÉVIA PARA ESCOLHA DE COORDENADORES DE CURSO DOS CURSOS DE GRADUÇÕES DA FACULDADE DE DIREITO E RELAÇÕES INTERNACIONAIS</w:t>
      </w:r>
    </w:p>
    <w:p w14:paraId="273E5FE3" w14:textId="104423F2" w:rsidR="00DF1EF1" w:rsidRPr="00D93B0B" w:rsidRDefault="00F96891" w:rsidP="00107DDF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D93B0B">
        <w:rPr>
          <w:rFonts w:ascii="Arial" w:hAnsi="Arial" w:cs="Arial"/>
          <w:b/>
          <w:bCs/>
          <w:sz w:val="24"/>
          <w:szCs w:val="24"/>
          <w:u w:val="single"/>
        </w:rPr>
        <w:t>EDITAL Nº</w:t>
      </w:r>
      <w:r w:rsidRPr="00D93B0B">
        <w:rPr>
          <w:rFonts w:ascii="Arial" w:hAnsi="Arial" w:cs="Arial"/>
          <w:b/>
          <w:bCs/>
          <w:u w:val="single"/>
        </w:rPr>
        <w:t xml:space="preserve"> </w:t>
      </w:r>
      <w:r w:rsidR="00712567" w:rsidRPr="00D93B0B">
        <w:rPr>
          <w:rFonts w:ascii="Arial" w:hAnsi="Arial" w:cs="Arial"/>
          <w:b/>
          <w:bCs/>
          <w:u w:val="single"/>
        </w:rPr>
        <w:t>01</w:t>
      </w:r>
      <w:r w:rsidRPr="00D93B0B">
        <w:rPr>
          <w:rFonts w:ascii="Arial" w:hAnsi="Arial" w:cs="Arial"/>
          <w:b/>
          <w:bCs/>
          <w:u w:val="single"/>
        </w:rPr>
        <w:t>/20</w:t>
      </w:r>
      <w:r w:rsidR="00712567" w:rsidRPr="00D93B0B">
        <w:rPr>
          <w:rFonts w:ascii="Arial" w:hAnsi="Arial" w:cs="Arial"/>
          <w:b/>
          <w:bCs/>
          <w:u w:val="single"/>
        </w:rPr>
        <w:t>21</w:t>
      </w:r>
      <w:r w:rsidRPr="00D93B0B">
        <w:rPr>
          <w:rFonts w:ascii="Arial" w:hAnsi="Arial" w:cs="Arial"/>
          <w:b/>
          <w:bCs/>
          <w:u w:val="single"/>
        </w:rPr>
        <w:t xml:space="preserve"> – FADIR</w:t>
      </w:r>
    </w:p>
    <w:p w14:paraId="283DF7EA" w14:textId="78E68EAF" w:rsidR="00DF1EF1" w:rsidRDefault="00DF1EF1">
      <w:pPr>
        <w:jc w:val="both"/>
      </w:pPr>
    </w:p>
    <w:p w14:paraId="6C5C8939" w14:textId="77777777" w:rsidR="00DF1EF1" w:rsidRDefault="00DF1EF1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95"/>
        <w:gridCol w:w="3149"/>
      </w:tblGrid>
      <w:tr w:rsidR="00107DDF" w14:paraId="724059DF" w14:textId="77777777" w:rsidTr="00107DDF">
        <w:trPr>
          <w:trHeight w:val="703"/>
        </w:trPr>
        <w:tc>
          <w:tcPr>
            <w:tcW w:w="5495" w:type="dxa"/>
          </w:tcPr>
          <w:p w14:paraId="423654D7" w14:textId="0E39FF1E" w:rsidR="00107DDF" w:rsidRPr="00D93B0B" w:rsidRDefault="00107DD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3B0B">
              <w:rPr>
                <w:rFonts w:ascii="Arial" w:hAnsi="Arial" w:cs="Arial"/>
                <w:b/>
                <w:bCs/>
                <w:sz w:val="24"/>
                <w:szCs w:val="24"/>
              </w:rPr>
              <w:t>NOME:</w:t>
            </w:r>
          </w:p>
        </w:tc>
        <w:tc>
          <w:tcPr>
            <w:tcW w:w="3149" w:type="dxa"/>
          </w:tcPr>
          <w:p w14:paraId="3961A694" w14:textId="72DE8528" w:rsidR="00107DDF" w:rsidRPr="00D93B0B" w:rsidRDefault="00107DD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3B0B">
              <w:rPr>
                <w:rFonts w:ascii="Arial" w:hAnsi="Arial" w:cs="Arial"/>
                <w:b/>
                <w:bCs/>
                <w:sz w:val="24"/>
                <w:szCs w:val="24"/>
              </w:rPr>
              <w:t>SIAPE:</w:t>
            </w:r>
          </w:p>
        </w:tc>
      </w:tr>
      <w:tr w:rsidR="00107DDF" w14:paraId="3B4C8016" w14:textId="77777777" w:rsidTr="00107DDF">
        <w:trPr>
          <w:trHeight w:val="1847"/>
        </w:trPr>
        <w:tc>
          <w:tcPr>
            <w:tcW w:w="8644" w:type="dxa"/>
            <w:gridSpan w:val="2"/>
          </w:tcPr>
          <w:p w14:paraId="5AE2D191" w14:textId="60A44DA5" w:rsidR="00107DDF" w:rsidRDefault="00107DD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CANDIDATO A COORDENADOR(A) DO CURSO DE:</w:t>
            </w:r>
          </w:p>
          <w:p w14:paraId="03312A2D" w14:textId="77777777" w:rsidR="00107DDF" w:rsidRDefault="00107DD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A6E69D" w14:textId="62297E72" w:rsidR="00107DDF" w:rsidRDefault="00107DD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8E2C5A" wp14:editId="6D4858D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247650" cy="1905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E7B2FE" id="Retângulo 3" o:spid="_x0000_s1026" style="position:absolute;margin-left:-.1pt;margin-top:.4pt;width:19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" fillcolor="white [3201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    DIREITO</w:t>
            </w:r>
          </w:p>
          <w:p w14:paraId="26445DF1" w14:textId="77777777" w:rsidR="00107DDF" w:rsidRDefault="00107DD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97355B" w14:textId="1A0CD225" w:rsidR="00107DDF" w:rsidRDefault="00107DD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DE3E67" wp14:editId="010CF10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247650" cy="190500"/>
                      <wp:effectExtent l="0" t="0" r="19050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D521AA" id="Retângulo 4" o:spid="_x0000_s1026" style="position:absolute;margin-left:-.1pt;margin-top:.4pt;width:19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" fillcolor="white [3201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    RELAÇÕES INTERNACIONAIS</w:t>
            </w:r>
          </w:p>
          <w:p w14:paraId="4744F3DF" w14:textId="38EA038E" w:rsidR="00107DDF" w:rsidRDefault="00107DD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0938E8" w14:textId="77777777" w:rsidR="00DF1EF1" w:rsidRDefault="00DF1E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D8F705" w14:textId="533EA59F" w:rsidR="00DF1EF1" w:rsidRDefault="00F9689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candidato declara-se ciente e de acordo com os termos do edital nº 0</w:t>
      </w:r>
      <w:r w:rsidR="0071256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/20</w:t>
      </w:r>
      <w:r w:rsidR="00712567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– FADIR</w:t>
      </w:r>
    </w:p>
    <w:p w14:paraId="47895362" w14:textId="77777777" w:rsidR="00DF1EF1" w:rsidRDefault="00DF1E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50A4E6" w14:textId="210918D8" w:rsidR="00DF1EF1" w:rsidRDefault="00F968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Dourados, ____/____/20</w:t>
      </w:r>
      <w:r w:rsidR="00712567">
        <w:rPr>
          <w:rFonts w:ascii="Arial" w:hAnsi="Arial" w:cs="Arial"/>
          <w:sz w:val="24"/>
          <w:szCs w:val="24"/>
        </w:rPr>
        <w:t>21</w:t>
      </w:r>
    </w:p>
    <w:p w14:paraId="02D304A5" w14:textId="77777777" w:rsidR="00DF1EF1" w:rsidRDefault="00DF1E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65CF6E" w14:textId="77777777" w:rsidR="00DF1EF1" w:rsidRDefault="00DF1E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D3B696" w14:textId="77777777" w:rsidR="00DF1EF1" w:rsidRDefault="00F968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55105A34" w14:textId="77777777" w:rsidR="00DF1EF1" w:rsidRDefault="00F96891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Assinatura</w:t>
      </w:r>
    </w:p>
    <w:sectPr w:rsidR="00DF1EF1">
      <w:footerReference w:type="default" r:id="rId7"/>
      <w:pgSz w:w="11906" w:h="16838"/>
      <w:pgMar w:top="1417" w:right="1701" w:bottom="1417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F1F9D" w14:textId="77777777" w:rsidR="00F96891" w:rsidRDefault="00F96891">
      <w:pPr>
        <w:spacing w:after="0" w:line="240" w:lineRule="auto"/>
      </w:pPr>
      <w:r>
        <w:separator/>
      </w:r>
    </w:p>
  </w:endnote>
  <w:endnote w:type="continuationSeparator" w:id="0">
    <w:p w14:paraId="58B6DD5A" w14:textId="77777777" w:rsidR="00F96891" w:rsidRDefault="00F9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D91A" w14:textId="77777777" w:rsidR="00DF1EF1" w:rsidRDefault="00F96891">
    <w:pPr>
      <w:pStyle w:val="Rodap"/>
      <w:tabs>
        <w:tab w:val="left" w:pos="1190"/>
        <w:tab w:val="left" w:pos="1928"/>
        <w:tab w:val="center" w:pos="3376"/>
      </w:tabs>
      <w:jc w:val="center"/>
    </w:pPr>
    <w:r>
      <w:rPr>
        <w:sz w:val="20"/>
        <w:szCs w:val="20"/>
      </w:rPr>
      <w:t>Telefone: (67) 3410-2460</w:t>
    </w:r>
    <w:r>
      <w:rPr>
        <w:sz w:val="20"/>
        <w:szCs w:val="20"/>
      </w:rPr>
      <w:tab/>
      <w:t xml:space="preserve">e-mail: </w:t>
    </w:r>
    <w:hyperlink r:id="rId1">
      <w:r>
        <w:rPr>
          <w:rStyle w:val="LinkdaInternet"/>
          <w:sz w:val="20"/>
          <w:szCs w:val="20"/>
        </w:rPr>
        <w:t>fadir@ufgd.edu.br</w:t>
      </w:r>
    </w:hyperlink>
  </w:p>
  <w:p w14:paraId="288DA1FF" w14:textId="77777777" w:rsidR="00DF1EF1" w:rsidRDefault="00F96891"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Rua Quintino Bocaiúva, 2100 - </w:t>
    </w:r>
    <w:proofErr w:type="spellStart"/>
    <w:r>
      <w:rPr>
        <w:sz w:val="20"/>
        <w:szCs w:val="20"/>
      </w:rPr>
      <w:t>Esq</w:t>
    </w:r>
    <w:proofErr w:type="spellEnd"/>
    <w:r>
      <w:rPr>
        <w:sz w:val="20"/>
        <w:szCs w:val="20"/>
      </w:rPr>
      <w:t xml:space="preserve"> c/ Manoel Santiago - Jardim da Figueira</w:t>
    </w:r>
  </w:p>
  <w:p w14:paraId="5C8C8E86" w14:textId="77777777" w:rsidR="00DF1EF1" w:rsidRDefault="00F96891">
    <w:pPr>
      <w:pStyle w:val="Rodap"/>
      <w:tabs>
        <w:tab w:val="left" w:pos="2590"/>
        <w:tab w:val="center" w:pos="4535"/>
      </w:tabs>
    </w:pPr>
    <w:r>
      <w:rPr>
        <w:sz w:val="20"/>
        <w:szCs w:val="20"/>
      </w:rPr>
      <w:tab/>
    </w:r>
    <w:r>
      <w:rPr>
        <w:sz w:val="20"/>
        <w:szCs w:val="20"/>
      </w:rPr>
      <w:tab/>
      <w:t xml:space="preserve">CEP 79.824-140 - </w:t>
    </w:r>
    <w:r>
      <w:rPr>
        <w:sz w:val="20"/>
        <w:szCs w:val="20"/>
      </w:rPr>
      <w:t>Dourados/MS</w:t>
    </w:r>
  </w:p>
  <w:p w14:paraId="1744912F" w14:textId="77777777" w:rsidR="00DF1EF1" w:rsidRDefault="00DF1E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D74D5" w14:textId="77777777" w:rsidR="00F96891" w:rsidRDefault="00F96891">
      <w:pPr>
        <w:spacing w:after="0" w:line="240" w:lineRule="auto"/>
      </w:pPr>
      <w:r>
        <w:separator/>
      </w:r>
    </w:p>
  </w:footnote>
  <w:footnote w:type="continuationSeparator" w:id="0">
    <w:p w14:paraId="72A462D4" w14:textId="77777777" w:rsidR="00F96891" w:rsidRDefault="00F96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EF1"/>
    <w:rsid w:val="00107DDF"/>
    <w:rsid w:val="00712567"/>
    <w:rsid w:val="00D93B0B"/>
    <w:rsid w:val="00DF1EF1"/>
    <w:rsid w:val="00F9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2FB7"/>
  <w15:docId w15:val="{20706C8E-1D70-41A7-8AF1-01F53D21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5C4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25C49"/>
  </w:style>
  <w:style w:type="character" w:customStyle="1" w:styleId="RodapChar">
    <w:name w:val="Rodapé Char"/>
    <w:basedOn w:val="Fontepargpadro"/>
    <w:link w:val="Rodap"/>
    <w:uiPriority w:val="99"/>
    <w:qFormat/>
    <w:rsid w:val="00725C49"/>
  </w:style>
  <w:style w:type="character" w:customStyle="1" w:styleId="LinkdaInternet">
    <w:name w:val="Link da Internet"/>
    <w:rsid w:val="00725C49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5C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5C4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25C49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unhideWhenUsed/>
    <w:rsid w:val="00107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dir@ufgd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Oliveira Luna</dc:creator>
  <dc:description/>
  <cp:lastModifiedBy>Gabriela Menezes</cp:lastModifiedBy>
  <cp:revision>9</cp:revision>
  <cp:lastPrinted>2016-07-25T12:21:00Z</cp:lastPrinted>
  <dcterms:created xsi:type="dcterms:W3CDTF">2016-07-25T12:09:00Z</dcterms:created>
  <dcterms:modified xsi:type="dcterms:W3CDTF">2021-10-29T16:57:00Z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